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F01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1 </w:t>
      </w:r>
    </w:p>
    <w:p w14:paraId="2C48EE83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Правилам приема на обучение </w:t>
      </w:r>
    </w:p>
    <w:p w14:paraId="04F2E8E4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дошкольное воспитание в филиал </w:t>
      </w:r>
    </w:p>
    <w:p w14:paraId="75DD295F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«Международная школа города Нур-Султан» </w:t>
      </w:r>
    </w:p>
    <w:p w14:paraId="40892AB5" w14:textId="77777777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69382BB5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Приемную комиссию </w:t>
      </w:r>
    </w:p>
    <w:p w14:paraId="2AF1A34F" w14:textId="77777777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Законного представителя </w:t>
      </w:r>
    </w:p>
    <w:p w14:paraId="1312DE66" w14:textId="1B796052" w:rsidR="00A224D7" w:rsidRP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__</w:t>
      </w:r>
      <w:r>
        <w:rPr>
          <w:rFonts w:ascii="Times New Roman" w:eastAsia="Times New Roman" w:hAnsi="Times New Roman" w:cs="Times New Roman"/>
        </w:rPr>
        <w:t>_______________</w:t>
      </w:r>
    </w:p>
    <w:p w14:paraId="55EABA95" w14:textId="14807715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Имя __</w:t>
      </w: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04C391" w14:textId="4DB480AF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Отчество __</w:t>
      </w: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CF588F" w14:textId="24AA0FA0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зарегистрированного места проживания __</w:t>
      </w: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853958" w14:textId="375F9E9C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фактического проживания __</w:t>
      </w: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F5C52D" w14:textId="1C4A1F61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__</w:t>
      </w: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9A31E0" w14:textId="1E63CBA0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Документ, удостоверяющий </w:t>
      </w:r>
      <w:proofErr w:type="gramStart"/>
      <w:r>
        <w:rPr>
          <w:rFonts w:ascii="Times New Roman" w:eastAsia="Times New Roman" w:hAnsi="Times New Roman" w:cs="Times New Roman"/>
        </w:rPr>
        <w:t>личности  №</w:t>
      </w:r>
      <w:proofErr w:type="gramEnd"/>
      <w:r>
        <w:rPr>
          <w:rFonts w:ascii="Times New Roman" w:eastAsia="Times New Roman" w:hAnsi="Times New Roman" w:cs="Times New Roman"/>
        </w:rPr>
        <w:t xml:space="preserve"> __</w:t>
      </w: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78591B" w14:textId="3BC20439" w:rsidR="00A224D7" w:rsidRDefault="00A224D7" w:rsidP="00A224D7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Выдано (кем и когда) __</w:t>
      </w: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FF4F06" w14:textId="77777777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7587A0CC" w14:textId="77777777" w:rsidR="00A224D7" w:rsidRDefault="00A224D7" w:rsidP="00A224D7">
      <w:pPr>
        <w:spacing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</w:t>
      </w:r>
    </w:p>
    <w:p w14:paraId="6F30A99E" w14:textId="76F61D29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принять документы моего ребенка 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38E807D0" w14:textId="7513E91A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Претендента в Школу полностью) __</w:t>
      </w: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 года рождения и допустить его(ее) к конкурсному отбору для обучения в 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классе с __</w:t>
      </w: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 языком обучения.</w:t>
      </w:r>
    </w:p>
    <w:p w14:paraId="38808251" w14:textId="77777777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35142967" w14:textId="77777777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6185354C" w14:textId="3114FE0A" w:rsidR="00A224D7" w:rsidRDefault="00A224D7" w:rsidP="00A224D7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 (подпись) «__» __ 20 __ (дата подачи заявления)</w:t>
      </w:r>
    </w:p>
    <w:p w14:paraId="3D8DF148" w14:textId="77777777" w:rsidR="00FB39DD" w:rsidRDefault="00FB39DD"/>
    <w:sectPr w:rsidR="00FB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09"/>
    <w:rsid w:val="006E6009"/>
    <w:rsid w:val="00A224D7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25F3"/>
  <w15:chartTrackingRefBased/>
  <w15:docId w15:val="{761986D3-4E67-4E93-9F9D-78CAB23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D7"/>
    <w:pPr>
      <w:spacing w:line="278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0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0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0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0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0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0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E6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6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600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600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600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600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600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E60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60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6E6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600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E6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E6009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E600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6009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8">
    <w:name w:val="Intense Emphasis"/>
    <w:basedOn w:val="a0"/>
    <w:uiPriority w:val="21"/>
    <w:qFormat/>
    <w:rsid w:val="006E600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E6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6E600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E60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Медетбек Шадияр Занғарұлы</dc:creator>
  <cp:keywords/>
  <dc:description/>
  <cp:lastModifiedBy>Медетбек Шадияр Занғарұлы</cp:lastModifiedBy>
  <cp:revision>2</cp:revision>
  <dcterms:created xsi:type="dcterms:W3CDTF">2024-04-24T10:14:00Z</dcterms:created>
  <dcterms:modified xsi:type="dcterms:W3CDTF">2024-04-24T10:19:00Z</dcterms:modified>
</cp:coreProperties>
</file>